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5687" w:rsidRDefault="00D01FAF" w:rsidP="00E2253E">
      <w:pPr>
        <w:ind w:left="709" w:right="-17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1499234</wp:posOffset>
                </wp:positionH>
                <wp:positionV relativeFrom="paragraph">
                  <wp:posOffset>-241935</wp:posOffset>
                </wp:positionV>
                <wp:extent cx="6754495" cy="495300"/>
                <wp:effectExtent l="19050" t="19050" r="46355" b="381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49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FAF" w:rsidRPr="00D01FAF" w:rsidRDefault="00D01FAF" w:rsidP="00D01FA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Types of taxes and </w:t>
                            </w:r>
                            <w:r w:rsidR="00DE2718">
                              <w:rPr>
                                <w:b/>
                                <w:sz w:val="40"/>
                              </w:rPr>
                              <w:t>fees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18.05pt;margin-top:-19.05pt;width:531.8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" fillcolor="white [3201]" strokecolor="#ffc61a [2903]" strokeweight="1.52778mm">
                <v:stroke linestyle="thickThin"/>
                <v:textbox>
                  <w:txbxContent>
                    <w:p w:rsidR="00D01FAF" w:rsidRPr="00D01FAF" w:rsidRDefault="00D01FAF" w:rsidP="00D01FA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Types of taxes and </w:t>
                      </w:r>
                      <w:r w:rsidR="00DE2718">
                        <w:rPr>
                          <w:b/>
                          <w:sz w:val="40"/>
                        </w:rPr>
                        <w:t>fees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5687" w:rsidRPr="00F05687" w:rsidRDefault="00C951BD" w:rsidP="00E2253E">
      <w:pPr>
        <w:ind w:left="709" w:right="-17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9B02A9" wp14:editId="04C2006A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3000375" cy="75247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1BD" w:rsidRPr="00904074" w:rsidRDefault="00904074" w:rsidP="00C951BD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Special tax regimes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9B02A9" id="Скругленный прямоугольник 11" o:spid="_x0000_s1027" style="position:absolute;left:0;text-align:left;margin-left:0;margin-top:16.35pt;width:236.25pt;height:59.25pt;z-index:2516725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" fillcolor="white [3201]" strokecolor="#7db955 [2905]" strokeweight="1.52778mm">
                <v:stroke linestyle="thickThin"/>
                <v:textbox>
                  <w:txbxContent>
                    <w:p w:rsidR="00C951BD" w:rsidRPr="00904074" w:rsidRDefault="00904074" w:rsidP="00C951BD">
                      <w:pPr>
                        <w:jc w:val="center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sz w:val="36"/>
                        </w:rPr>
                        <w:t>Special tax regimes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41B17" wp14:editId="154FFB6E">
                <wp:simplePos x="0" y="0"/>
                <wp:positionH relativeFrom="column">
                  <wp:posOffset>203835</wp:posOffset>
                </wp:positionH>
                <wp:positionV relativeFrom="paragraph">
                  <wp:posOffset>131445</wp:posOffset>
                </wp:positionV>
                <wp:extent cx="1943100" cy="75247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687" w:rsidRPr="00904074" w:rsidRDefault="00F05687" w:rsidP="00F05687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Taxes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C41B17" id="Скругленный прямоугольник 4" o:spid="_x0000_s1028" style="position:absolute;left:0;text-align:left;margin-left:16.05pt;margin-top:10.35pt;width:153pt;height:5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" fillcolor="white [3201]" strokecolor="#7db955 [2905]" strokeweight="1.52778mm">
                <v:stroke linestyle="thickThin"/>
                <v:textbox>
                  <w:txbxContent>
                    <w:p w:rsidR="00F05687" w:rsidRPr="00904074" w:rsidRDefault="00F05687" w:rsidP="00F05687">
                      <w:pPr>
                        <w:jc w:val="center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sz w:val="36"/>
                        </w:rPr>
                        <w:t>Taxes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6D55AC" wp14:editId="557C6F7D">
                <wp:simplePos x="0" y="0"/>
                <wp:positionH relativeFrom="column">
                  <wp:posOffset>6976110</wp:posOffset>
                </wp:positionH>
                <wp:positionV relativeFrom="paragraph">
                  <wp:posOffset>169545</wp:posOffset>
                </wp:positionV>
                <wp:extent cx="1943100" cy="75247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1BD" w:rsidRPr="00904074" w:rsidRDefault="00C951BD" w:rsidP="00C951BD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Fees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6D55AC" id="Скругленный прямоугольник 10" o:spid="_x0000_s1029" style="position:absolute;left:0;text-align:left;margin-left:549.3pt;margin-top:13.35pt;width:153pt;height:59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" fillcolor="white [3201]" strokecolor="#7db955 [2905]" strokeweight="1.52778mm">
                <v:stroke linestyle="thickThin"/>
                <v:textbox>
                  <w:txbxContent>
                    <w:p w:rsidR="00C951BD" w:rsidRPr="00904074" w:rsidRDefault="00C951BD" w:rsidP="00C951BD">
                      <w:pPr>
                        <w:jc w:val="center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sz w:val="36"/>
                        </w:rPr>
                        <w:t>Fees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5687" w:rsidRPr="00F05687" w:rsidRDefault="00F05687" w:rsidP="00E2253E">
      <w:pPr>
        <w:ind w:left="709" w:right="-172"/>
      </w:pPr>
    </w:p>
    <w:p w:rsidR="00F05687" w:rsidRDefault="004635FF" w:rsidP="00E2253E">
      <w:pPr>
        <w:ind w:left="709" w:right="-17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1D9BC" wp14:editId="112AC928">
                <wp:simplePos x="0" y="0"/>
                <wp:positionH relativeFrom="column">
                  <wp:posOffset>499110</wp:posOffset>
                </wp:positionH>
                <wp:positionV relativeFrom="paragraph">
                  <wp:posOffset>265430</wp:posOffset>
                </wp:positionV>
                <wp:extent cx="1476375" cy="371475"/>
                <wp:effectExtent l="228600" t="19050" r="104775" b="6667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85A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39.3pt;margin-top:20.9pt;width:116.25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" adj="10800" fillcolor="#5b9bd5 [3204]" strokecolor="#1f4d78 [1604]" strokeweight="1.52778mm">
                <v:stroke linestyle="thickThin"/>
              </v:shape>
            </w:pict>
          </mc:Fallback>
        </mc:AlternateContent>
      </w:r>
    </w:p>
    <w:p w:rsidR="00C41E64" w:rsidRDefault="004635FF" w:rsidP="00E2253E">
      <w:pPr>
        <w:tabs>
          <w:tab w:val="left" w:pos="5625"/>
        </w:tabs>
        <w:ind w:left="709" w:right="-17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D33518" wp14:editId="69A8AD7D">
                <wp:simplePos x="0" y="0"/>
                <wp:positionH relativeFrom="column">
                  <wp:posOffset>7309485</wp:posOffset>
                </wp:positionH>
                <wp:positionV relativeFrom="paragraph">
                  <wp:posOffset>28575</wp:posOffset>
                </wp:positionV>
                <wp:extent cx="1476375" cy="371475"/>
                <wp:effectExtent l="228600" t="19050" r="104775" b="66675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AEE2B" id="Стрелка вниз 23" o:spid="_x0000_s1026" type="#_x0000_t67" style="position:absolute;margin-left:575.55pt;margin-top:2.25pt;width:116.25pt;height:29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" adj="10800" fillcolor="#5b9bd5 [3204]" strokecolor="#1f4d78 [1604]" strokeweight="1.52778mm">
                <v:stroke linestyle="thickThi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14711A" wp14:editId="36439A02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1476375" cy="371475"/>
                <wp:effectExtent l="228600" t="19050" r="104775" b="66675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F477" id="Стрелка вниз 24" o:spid="_x0000_s1026" type="#_x0000_t67" style="position:absolute;margin-left:0;margin-top:4.5pt;width:116.25pt;height:29.25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" adj="10800" fillcolor="#5b9bd5 [3204]" strokecolor="#1f4d78 [1604]" strokeweight="1.52778mm">
                <v:stroke linestyle="thickThin"/>
                <w10:wrap anchorx="margin"/>
              </v:shape>
            </w:pict>
          </mc:Fallback>
        </mc:AlternateContent>
      </w:r>
    </w:p>
    <w:p w:rsidR="00C41E64" w:rsidRPr="00C41E64" w:rsidRDefault="004635FF" w:rsidP="00C41E64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585EB" wp14:editId="35CF5566">
                <wp:simplePos x="0" y="0"/>
                <wp:positionH relativeFrom="column">
                  <wp:posOffset>6585585</wp:posOffset>
                </wp:positionH>
                <wp:positionV relativeFrom="paragraph">
                  <wp:posOffset>226695</wp:posOffset>
                </wp:positionV>
                <wp:extent cx="2714625" cy="95250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1BD" w:rsidRDefault="00C951BD" w:rsidP="00C41E6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Motor vehicle fees.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585EB" id="Скругленный прямоугольник 9" o:spid="_x0000_s1030" style="position:absolute;margin-left:518.55pt;margin-top:17.85pt;width:213.7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" fillcolor="white [3201]" strokecolor="#ee8a45 [2901]" strokeweight="1.52778mm">
                <v:stroke linestyle="thickThin"/>
                <v:textbox>
                  <w:txbxContent>
                    <w:p w:rsidR="00C951BD" w:rsidRDefault="00C951BD" w:rsidP="00C41E64">
                      <w:pPr>
                        <w:pStyle w:val="a3"/>
                        <w:numPr>
                          <w:ilvl w:val="0"/>
                          <w:numId w:val="6"/>
                        </w:numPr>
                      </w:pPr>
                      <w:r>
                        <w:t>Motor vehicle fees.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BF967" wp14:editId="5C6BCBF8">
                <wp:simplePos x="0" y="0"/>
                <wp:positionH relativeFrom="column">
                  <wp:posOffset>-205740</wp:posOffset>
                </wp:positionH>
                <wp:positionV relativeFrom="paragraph">
                  <wp:posOffset>93345</wp:posOffset>
                </wp:positionV>
                <wp:extent cx="2857500" cy="3409950"/>
                <wp:effectExtent l="19050" t="19050" r="38100" b="3810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409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Value added tax;</w:t>
                            </w:r>
                          </w:p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Excise tax;</w:t>
                            </w:r>
                          </w:p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Income tax;</w:t>
                            </w:r>
                          </w:p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Personal income tax;</w:t>
                            </w:r>
                          </w:p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Subsoil use tax;</w:t>
                            </w:r>
                          </w:p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Water use tax;</w:t>
                            </w:r>
                          </w:p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Property tax;</w:t>
                            </w:r>
                          </w:p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Land tax;</w:t>
                            </w:r>
                          </w:p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Social tax.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BF967" id="Скругленный прямоугольник 8" o:spid="_x0000_s1031" style="position:absolute;margin-left:-16.2pt;margin-top:7.35pt;width:225pt;height:26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" fillcolor="white [3201]" strokecolor="#ee8a45 [2901]" strokeweight="1.52778mm">
                <v:stroke linestyle="thickThin"/>
                <v:textbox>
                  <w:txbxContent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>Value added tax;</w:t>
                      </w:r>
                    </w:p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>Excise tax;</w:t>
                      </w:r>
                    </w:p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>Income tax;</w:t>
                      </w:r>
                    </w:p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>Personal income tax;</w:t>
                      </w:r>
                    </w:p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>Subsoil use tax;</w:t>
                      </w:r>
                    </w:p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>Water use tax;</w:t>
                      </w:r>
                    </w:p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>Property tax;</w:t>
                      </w:r>
                    </w:p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>Land tax;</w:t>
                      </w:r>
                    </w:p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t>Social tax.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C0CC90" wp14:editId="30749BFC">
                <wp:simplePos x="0" y="0"/>
                <wp:positionH relativeFrom="column">
                  <wp:posOffset>3289935</wp:posOffset>
                </wp:positionH>
                <wp:positionV relativeFrom="paragraph">
                  <wp:posOffset>207645</wp:posOffset>
                </wp:positionV>
                <wp:extent cx="2713482" cy="3048000"/>
                <wp:effectExtent l="0" t="0" r="1079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482" cy="304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074" w:rsidRDefault="004635FF" w:rsidP="00C41E6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right="-131"/>
                            </w:pPr>
                            <w:r>
                              <w:t>Turnover tax;</w:t>
                            </w:r>
                          </w:p>
                          <w:p w:rsidR="00904074" w:rsidRDefault="004635FF" w:rsidP="00C41E6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right="-131"/>
                            </w:pPr>
                            <w:r>
                              <w:t xml:space="preserve">Special taxation procedure for parties to product sharing agreements; </w:t>
                            </w:r>
                          </w:p>
                          <w:p w:rsidR="00C951BD" w:rsidRDefault="004635FF" w:rsidP="00C41E6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right="-131"/>
                            </w:pPr>
                            <w:r>
                              <w:t>Special taxation procedure for participants of special economic zones and certain categories of taxpayers.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0CC90" id="Скругленный прямоугольник 13" o:spid="_x0000_s1032" style="position:absolute;margin-left:259.05pt;margin-top:16.35pt;width:213.65pt;height:24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" fillcolor="white [3201]" strokecolor="#ee8a45 [2901]" strokeweight="1.52778mm">
                <v:stroke linestyle="thickThin"/>
                <v:textbox>
                  <w:txbxContent>
                    <w:p w:rsidR="00904074" w:rsidRDefault="004635FF" w:rsidP="00C41E64">
                      <w:pPr>
                        <w:pStyle w:val="a3"/>
                        <w:numPr>
                          <w:ilvl w:val="0"/>
                          <w:numId w:val="4"/>
                        </w:numPr>
                        <w:ind w:right="-131"/>
                      </w:pPr>
                      <w:r>
                        <w:t>Turnover tax;</w:t>
                      </w:r>
                    </w:p>
                    <w:p w:rsidR="00904074" w:rsidRDefault="004635FF" w:rsidP="00C41E64">
                      <w:pPr>
                        <w:pStyle w:val="a3"/>
                        <w:numPr>
                          <w:ilvl w:val="0"/>
                          <w:numId w:val="4"/>
                        </w:numPr>
                        <w:ind w:right="-131"/>
                      </w:pPr>
                      <w:r>
                        <w:t xml:space="preserve">Special taxation procedure for parties to </w:t>
                      </w:r>
                      <w:bookmarkStart w:id="1" w:name="_GoBack"/>
                      <w:bookmarkEnd w:id="1"/>
                      <w:r>
                        <w:t xml:space="preserve">product sharing agreements; </w:t>
                      </w:r>
                    </w:p>
                    <w:p w:rsidR="00C951BD" w:rsidRDefault="004635FF" w:rsidP="00C41E64">
                      <w:pPr>
                        <w:pStyle w:val="a3"/>
                        <w:numPr>
                          <w:ilvl w:val="0"/>
                          <w:numId w:val="4"/>
                        </w:numPr>
                        <w:ind w:right="-131"/>
                      </w:pPr>
                      <w:r>
                        <w:t>Special taxation procedure for participants of special economic zones and certain categories of taxpayers.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1E64" w:rsidRPr="00C41E64" w:rsidRDefault="00C41E64" w:rsidP="00C41E64"/>
    <w:p w:rsidR="00C41E64" w:rsidRPr="00C41E64" w:rsidRDefault="00C41E64" w:rsidP="00C41E64"/>
    <w:p w:rsidR="00C41E64" w:rsidRPr="00C41E64" w:rsidRDefault="00C41E64" w:rsidP="00C41E64"/>
    <w:p w:rsidR="00C41E64" w:rsidRPr="00C41E64" w:rsidRDefault="00C41E64" w:rsidP="00C41E64"/>
    <w:p w:rsidR="00C41E64" w:rsidRPr="00C41E64" w:rsidRDefault="00A90039" w:rsidP="00C41E64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384EC7" wp14:editId="0A32D6D4">
                <wp:simplePos x="0" y="0"/>
                <wp:positionH relativeFrom="margin">
                  <wp:posOffset>6791960</wp:posOffset>
                </wp:positionH>
                <wp:positionV relativeFrom="paragraph">
                  <wp:posOffset>141795</wp:posOffset>
                </wp:positionV>
                <wp:extent cx="2486025" cy="1228725"/>
                <wp:effectExtent l="19050" t="19050" r="47625" b="47625"/>
                <wp:wrapNone/>
                <wp:docPr id="20" name="Выноска со стрелкой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2287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283" w:rsidRPr="00084283" w:rsidRDefault="00084283" w:rsidP="00084283">
                            <w:pPr>
                              <w:jc w:val="center"/>
                            </w:pPr>
                            <w:r>
                              <w:t>Taxes depending on the category of taxpayers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84EC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20" o:spid="_x0000_s1033" type="#_x0000_t80" style="position:absolute;margin-left:534.8pt;margin-top:11.15pt;width:195.75pt;height:96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" adj="14035,8131,16200,9466" fillcolor="white [3201]" strokecolor="#aeaeae [2902]" strokeweight="1.52778mm">
                <v:stroke linestyle="thickThin"/>
                <v:textbox>
                  <w:txbxContent>
                    <w:p w:rsidR="00084283" w:rsidRPr="00084283" w:rsidRDefault="00084283" w:rsidP="00084283">
                      <w:pPr>
                        <w:jc w:val="center"/>
                      </w:pPr>
                      <w:r>
                        <w:t>Taxes depending on the category of taxpayers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1E64" w:rsidRPr="00C41E64" w:rsidRDefault="00C41E64" w:rsidP="00C41E64"/>
    <w:p w:rsidR="00C41E64" w:rsidRPr="00C41E64" w:rsidRDefault="0010518A" w:rsidP="0010518A">
      <w:pPr>
        <w:tabs>
          <w:tab w:val="left" w:pos="13575"/>
        </w:tabs>
      </w:pPr>
      <w:r>
        <w:tab/>
      </w:r>
    </w:p>
    <w:p w:rsidR="00C41E64" w:rsidRPr="00C41E64" w:rsidRDefault="00C41E64" w:rsidP="00C41E64"/>
    <w:p w:rsidR="00C41E64" w:rsidRPr="00C41E64" w:rsidRDefault="00A90039" w:rsidP="00C41E64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E34C9B" wp14:editId="73FEAFC5">
                <wp:simplePos x="0" y="0"/>
                <wp:positionH relativeFrom="margin">
                  <wp:posOffset>6748729</wp:posOffset>
                </wp:positionH>
                <wp:positionV relativeFrom="paragraph">
                  <wp:posOffset>218059</wp:posOffset>
                </wp:positionV>
                <wp:extent cx="2553691" cy="1600200"/>
                <wp:effectExtent l="19050" t="19050" r="37465" b="3810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691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283" w:rsidRDefault="00084283" w:rsidP="0008428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From </w:t>
                            </w:r>
                            <w:r w:rsidR="00263DE6">
                              <w:t>individuals</w:t>
                            </w:r>
                            <w:r>
                              <w:t>;</w:t>
                            </w:r>
                          </w:p>
                          <w:p w:rsidR="00084283" w:rsidRDefault="00084283" w:rsidP="0008428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From legal entities;</w:t>
                            </w:r>
                          </w:p>
                          <w:p w:rsidR="00084283" w:rsidRDefault="00084283" w:rsidP="0008428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Common for </w:t>
                            </w:r>
                            <w:r w:rsidR="00263DE6">
                              <w:t>individuals</w:t>
                            </w:r>
                            <w:r>
                              <w:t xml:space="preserve"> and legal entities.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E34C9B" id="Скругленный прямоугольник 21" o:spid="_x0000_s1034" style="position:absolute;margin-left:531.4pt;margin-top:17.15pt;width:201.1pt;height:126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" fillcolor="white [3201]" strokecolor="#6ba4d9 [2900]" strokeweight="1.52778mm">
                <v:stroke linestyle="thickThin"/>
                <v:textbox>
                  <w:txbxContent>
                    <w:p w:rsidR="00084283" w:rsidRDefault="00084283" w:rsidP="00084283">
                      <w:pPr>
                        <w:pStyle w:val="a3"/>
                        <w:numPr>
                          <w:ilvl w:val="0"/>
                          <w:numId w:val="7"/>
                        </w:numPr>
                      </w:pPr>
                      <w:r>
                        <w:t xml:space="preserve">From </w:t>
                      </w:r>
                      <w:r w:rsidR="00263DE6">
                        <w:t>individuals</w:t>
                      </w:r>
                      <w:r>
                        <w:t>;</w:t>
                      </w:r>
                    </w:p>
                    <w:p w:rsidR="00084283" w:rsidRDefault="00084283" w:rsidP="00084283">
                      <w:pPr>
                        <w:pStyle w:val="a3"/>
                        <w:numPr>
                          <w:ilvl w:val="0"/>
                          <w:numId w:val="7"/>
                        </w:numPr>
                      </w:pPr>
                      <w:r>
                        <w:t>From legal entities;</w:t>
                      </w:r>
                    </w:p>
                    <w:p w:rsidR="00084283" w:rsidRDefault="00084283" w:rsidP="00084283">
                      <w:pPr>
                        <w:pStyle w:val="a3"/>
                        <w:numPr>
                          <w:ilvl w:val="0"/>
                          <w:numId w:val="7"/>
                        </w:numPr>
                      </w:pPr>
                      <w:r>
                        <w:t xml:space="preserve">Common for </w:t>
                      </w:r>
                      <w:r w:rsidR="00263DE6">
                        <w:t>individuals</w:t>
                      </w:r>
                      <w:r>
                        <w:t xml:space="preserve"> and legal entities.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41E64" w:rsidRDefault="00C41E64" w:rsidP="00C41E64"/>
    <w:p w:rsidR="00205010" w:rsidRDefault="00A90039" w:rsidP="00C41E64">
      <w:pPr>
        <w:tabs>
          <w:tab w:val="left" w:pos="5730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4FBED8" wp14:editId="6C5953F6">
                <wp:simplePos x="0" y="0"/>
                <wp:positionH relativeFrom="column">
                  <wp:posOffset>3335224</wp:posOffset>
                </wp:positionH>
                <wp:positionV relativeFrom="paragraph">
                  <wp:posOffset>189027</wp:posOffset>
                </wp:positionV>
                <wp:extent cx="2009775" cy="676275"/>
                <wp:effectExtent l="19050" t="19050" r="47625" b="4762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E73" w:rsidRDefault="00452E73" w:rsidP="00452E7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Direct taxes;</w:t>
                            </w:r>
                          </w:p>
                          <w:p w:rsidR="00452E73" w:rsidRDefault="00452E73" w:rsidP="00452E7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Indirect taxes.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FBED8" id="Скругленный прямоугольник 27" o:spid="_x0000_s1035" style="position:absolute;margin-left:262.6pt;margin-top:14.9pt;width:158.25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" fillcolor="white [3201]" strokecolor="#1a1a1a [2896]" strokeweight="1.52778mm">
                <v:stroke linestyle="thickThin"/>
                <v:textbox>
                  <w:txbxContent>
                    <w:p w:rsidR="00452E73" w:rsidRDefault="00452E73" w:rsidP="00452E73">
                      <w:pPr>
                        <w:pStyle w:val="a3"/>
                        <w:numPr>
                          <w:ilvl w:val="0"/>
                          <w:numId w:val="8"/>
                        </w:numPr>
                      </w:pPr>
                      <w:r>
                        <w:t>Direct taxes;</w:t>
                      </w:r>
                    </w:p>
                    <w:p w:rsidR="00452E73" w:rsidRDefault="00452E73" w:rsidP="00452E73">
                      <w:pPr>
                        <w:pStyle w:val="a3"/>
                        <w:numPr>
                          <w:ilvl w:val="0"/>
                          <w:numId w:val="8"/>
                        </w:numPr>
                      </w:pPr>
                      <w:r>
                        <w:t>Indirect taxes.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C41E64" w:rsidRPr="00C41E64" w:rsidRDefault="00A90039" w:rsidP="00C41E64">
      <w:pPr>
        <w:tabs>
          <w:tab w:val="left" w:pos="5730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106832</wp:posOffset>
                </wp:positionV>
                <wp:extent cx="804672" cy="197511"/>
                <wp:effectExtent l="57150" t="38100" r="14605" b="10731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2" cy="197511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8C7A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188.1pt;margin-top:8.4pt;width:63.35pt;height:15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" adj="18949" fillcolor="#616161 [2000]" strokecolor="#0d0d0d [3056]" strokeweight="1pt">
                <v:fill color2="#c5c5c5 [752]" rotate="t" angle="180" colors="0 #a6a6a6;42598f #d7d7d7;1 #e3e3e3" focus="100%" type="gradient">
                  <o:fill v:ext="view" type="gradientUnscaled"/>
                </v:fill>
                <v:shadow on="t" color="black" opacity="22937f" origin=",.5" offset="0,3pt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75180A" wp14:editId="5F2802EF">
                <wp:simplePos x="0" y="0"/>
                <wp:positionH relativeFrom="column">
                  <wp:posOffset>264795</wp:posOffset>
                </wp:positionH>
                <wp:positionV relativeFrom="paragraph">
                  <wp:posOffset>17145</wp:posOffset>
                </wp:positionV>
                <wp:extent cx="2020570" cy="405130"/>
                <wp:effectExtent l="19050" t="19050" r="36830" b="3302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570" cy="405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E73" w:rsidRDefault="00A90039" w:rsidP="00A90039">
                            <w:r>
                              <w:t>Tax forms: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5180A" id="Скругленный прямоугольник 26" o:spid="_x0000_s1036" style="position:absolute;margin-left:20.85pt;margin-top:1.35pt;width:159.1pt;height:3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" fillcolor="white [3201]" strokecolor="#1a1a1a [2896]" strokeweight="1.52778mm">
                <v:stroke linestyle="thickThin"/>
                <v:textbox>
                  <w:txbxContent>
                    <w:p w:rsidR="00452E73" w:rsidRDefault="00A90039" w:rsidP="00A90039">
                      <w:r>
                        <w:t>Tax forms: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41E64" w:rsidRPr="00C41E64" w:rsidSect="00463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346" w:rsidRDefault="00C10346" w:rsidP="007E38B0">
      <w:pPr>
        <w:spacing w:after="0" w:line="240" w:lineRule="auto"/>
      </w:pPr>
      <w:r>
        <w:separator/>
      </w:r>
    </w:p>
  </w:endnote>
  <w:endnote w:type="continuationSeparator" w:id="0">
    <w:p w:rsidR="00C10346" w:rsidRDefault="00C10346" w:rsidP="007E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Uzb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8B0" w:rsidRDefault="007E38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8B0" w:rsidRDefault="007E38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8B0" w:rsidRDefault="007E38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346" w:rsidRDefault="00C10346" w:rsidP="007E38B0">
      <w:pPr>
        <w:spacing w:after="0" w:line="240" w:lineRule="auto"/>
      </w:pPr>
      <w:r>
        <w:separator/>
      </w:r>
    </w:p>
  </w:footnote>
  <w:footnote w:type="continuationSeparator" w:id="0">
    <w:p w:rsidR="00C10346" w:rsidRDefault="00C10346" w:rsidP="007E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8B0" w:rsidRDefault="007E38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8B0" w:rsidRDefault="007E38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8B0" w:rsidRDefault="007E38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07722"/>
    <w:multiLevelType w:val="hybridMultilevel"/>
    <w:tmpl w:val="5D0E4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D220A"/>
    <w:multiLevelType w:val="hybridMultilevel"/>
    <w:tmpl w:val="67BC0B72"/>
    <w:lvl w:ilvl="0" w:tplc="DEF8594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F7E1D"/>
    <w:multiLevelType w:val="hybridMultilevel"/>
    <w:tmpl w:val="9B20B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63C7E"/>
    <w:multiLevelType w:val="hybridMultilevel"/>
    <w:tmpl w:val="C92C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24471"/>
    <w:multiLevelType w:val="hybridMultilevel"/>
    <w:tmpl w:val="BF083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A1FC0"/>
    <w:multiLevelType w:val="hybridMultilevel"/>
    <w:tmpl w:val="7C2E8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C5098"/>
    <w:multiLevelType w:val="hybridMultilevel"/>
    <w:tmpl w:val="22A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57639"/>
    <w:multiLevelType w:val="hybridMultilevel"/>
    <w:tmpl w:val="888E0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AF"/>
    <w:rsid w:val="00050E8D"/>
    <w:rsid w:val="00084283"/>
    <w:rsid w:val="0010518A"/>
    <w:rsid w:val="00147BB7"/>
    <w:rsid w:val="0018251F"/>
    <w:rsid w:val="00205010"/>
    <w:rsid w:val="00263DE6"/>
    <w:rsid w:val="00452E73"/>
    <w:rsid w:val="004635FF"/>
    <w:rsid w:val="005F3D37"/>
    <w:rsid w:val="007567E3"/>
    <w:rsid w:val="007E38B0"/>
    <w:rsid w:val="00864FF4"/>
    <w:rsid w:val="00904074"/>
    <w:rsid w:val="00A61111"/>
    <w:rsid w:val="00A841E8"/>
    <w:rsid w:val="00A85BDC"/>
    <w:rsid w:val="00A90039"/>
    <w:rsid w:val="00B21523"/>
    <w:rsid w:val="00C10346"/>
    <w:rsid w:val="00C41E64"/>
    <w:rsid w:val="00C951BD"/>
    <w:rsid w:val="00D01FAF"/>
    <w:rsid w:val="00D031E2"/>
    <w:rsid w:val="00D607F1"/>
    <w:rsid w:val="00DE2718"/>
    <w:rsid w:val="00E027E2"/>
    <w:rsid w:val="00E2253E"/>
    <w:rsid w:val="00E371D5"/>
    <w:rsid w:val="00F025C0"/>
    <w:rsid w:val="00F05687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Uzb Roman" w:eastAsiaTheme="minorHAnsi" w:hAnsi="Times Uzb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38B0"/>
  </w:style>
  <w:style w:type="paragraph" w:styleId="a6">
    <w:name w:val="footer"/>
    <w:basedOn w:val="a"/>
    <w:link w:val="a7"/>
    <w:uiPriority w:val="99"/>
    <w:unhideWhenUsed/>
    <w:rsid w:val="007E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18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2020-01-19T16:03:00Z</dcterms:created>
  <dcterms:modified xsi:type="dcterms:W3CDTF">2020-01-21T05:16:00Z</dcterms:modified>
</cp:coreProperties>
</file>